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8FA" w14:textId="62F8B2D6" w:rsidR="00C47260" w:rsidRDefault="00C47260" w:rsidP="00060068">
      <w:pPr>
        <w:jc w:val="center"/>
        <w:rPr>
          <w:b/>
          <w:bCs/>
        </w:rPr>
      </w:pPr>
      <w:r>
        <w:rPr>
          <w:b/>
          <w:bCs/>
        </w:rPr>
        <w:t>IN RESONSE TO COVID-19</w:t>
      </w:r>
    </w:p>
    <w:p w14:paraId="2F7DFE6A" w14:textId="77777777" w:rsidR="00C47260" w:rsidRDefault="00C47260" w:rsidP="00060068">
      <w:pPr>
        <w:jc w:val="center"/>
        <w:rPr>
          <w:b/>
          <w:bCs/>
        </w:rPr>
      </w:pPr>
    </w:p>
    <w:p w14:paraId="0371275B" w14:textId="55B8D987" w:rsidR="008A5504" w:rsidRPr="00060068" w:rsidRDefault="00C47260" w:rsidP="00060068">
      <w:pPr>
        <w:jc w:val="center"/>
        <w:rPr>
          <w:b/>
          <w:bCs/>
        </w:rPr>
      </w:pPr>
      <w:r>
        <w:rPr>
          <w:b/>
          <w:bCs/>
        </w:rPr>
        <w:t>ST</w:t>
      </w:r>
      <w:r w:rsidR="00060068">
        <w:rPr>
          <w:b/>
          <w:bCs/>
        </w:rPr>
        <w:t xml:space="preserve">EPS TO REDUCE TRAFFIC AT TOWN </w:t>
      </w:r>
      <w:r w:rsidR="00A650A8">
        <w:rPr>
          <w:b/>
          <w:bCs/>
        </w:rPr>
        <w:t>OFFICE DURING THE HEALTH CRISIS</w:t>
      </w:r>
    </w:p>
    <w:p w14:paraId="6B8DF8BE" w14:textId="408C8BAE" w:rsidR="00B7393A" w:rsidRDefault="00B7393A"/>
    <w:p w14:paraId="61E58D36" w14:textId="0EA5EA2B" w:rsidR="007A6F11" w:rsidRDefault="00B7393A" w:rsidP="00B7393A">
      <w:r w:rsidRPr="00D43266">
        <w:rPr>
          <w:b/>
          <w:bCs/>
          <w:sz w:val="28"/>
          <w:szCs w:val="28"/>
        </w:rPr>
        <w:t xml:space="preserve">Sunapee residents </w:t>
      </w:r>
      <w:r w:rsidR="007A6F11" w:rsidRPr="00D43266">
        <w:rPr>
          <w:b/>
          <w:bCs/>
          <w:sz w:val="28"/>
          <w:szCs w:val="28"/>
        </w:rPr>
        <w:t>we are asking you use our online services whenever possible.</w:t>
      </w:r>
      <w:r w:rsidR="007A6F11">
        <w:t xml:space="preserve">  </w:t>
      </w:r>
      <w:r w:rsidR="00A650A8">
        <w:t xml:space="preserve">To </w:t>
      </w:r>
      <w:r>
        <w:t>renew your vehicles</w:t>
      </w:r>
      <w:r w:rsidR="00A650A8">
        <w:t xml:space="preserve">’ registration (renewals only, no new registrations or transfer of plates) go to the Town’s </w:t>
      </w:r>
      <w:r>
        <w:t xml:space="preserve">website </w:t>
      </w:r>
      <w:r w:rsidR="00A650A8">
        <w:t xml:space="preserve">at </w:t>
      </w:r>
      <w:hyperlink r:id="rId4" w:history="1">
        <w:r w:rsidR="00B250F2" w:rsidRPr="002C5F88">
          <w:rPr>
            <w:rStyle w:val="Hyperlink"/>
          </w:rPr>
          <w:t>https://www.town.sunapee.nh.us</w:t>
        </w:r>
      </w:hyperlink>
      <w:r w:rsidR="00B250F2">
        <w:t xml:space="preserve">. </w:t>
      </w:r>
      <w:r>
        <w:t xml:space="preserve"> On the left-hand side, you will see an </w:t>
      </w:r>
      <w:r w:rsidR="00A650A8">
        <w:t>A</w:t>
      </w:r>
      <w:r>
        <w:t xml:space="preserve">uto </w:t>
      </w:r>
      <w:r w:rsidR="00A650A8">
        <w:t xml:space="preserve">icon, </w:t>
      </w:r>
      <w:r>
        <w:t>click on that and</w:t>
      </w:r>
      <w:r w:rsidR="00A650A8">
        <w:t xml:space="preserve"> </w:t>
      </w:r>
      <w:r>
        <w:t xml:space="preserve">follow the steps. Please remember </w:t>
      </w:r>
      <w:r w:rsidR="00A650A8">
        <w:t xml:space="preserve">that </w:t>
      </w:r>
      <w:r>
        <w:t xml:space="preserve">to register your vehicle you will need your </w:t>
      </w:r>
      <w:r w:rsidR="00A650A8">
        <w:t xml:space="preserve">license </w:t>
      </w:r>
      <w:r>
        <w:t>plate number and</w:t>
      </w:r>
      <w:r w:rsidR="00A650A8">
        <w:t xml:space="preserve"> </w:t>
      </w:r>
      <w:r>
        <w:t xml:space="preserve">the last 4 digits of your VIN. </w:t>
      </w:r>
      <w:r w:rsidR="007A6F11">
        <w:t xml:space="preserve"> </w:t>
      </w:r>
      <w:r w:rsidR="007A6F11" w:rsidRPr="007A6F11">
        <w:t xml:space="preserve">For new transactions, the Governor has </w:t>
      </w:r>
      <w:r w:rsidR="00B250F2" w:rsidRPr="007A6F11">
        <w:t>authorized all</w:t>
      </w:r>
      <w:r w:rsidR="007A6F11" w:rsidRPr="007A6F11">
        <w:t xml:space="preserve"> temporary plates issued after </w:t>
      </w:r>
      <w:r w:rsidR="007A6F11">
        <w:t>March 1, 2020</w:t>
      </w:r>
      <w:r w:rsidR="007A6F11" w:rsidRPr="007A6F11">
        <w:t xml:space="preserve"> </w:t>
      </w:r>
      <w:r w:rsidR="00B250F2">
        <w:t xml:space="preserve">to be extended </w:t>
      </w:r>
      <w:r w:rsidR="007A6F11" w:rsidRPr="007A6F11">
        <w:t>until April 30, 2020.</w:t>
      </w:r>
      <w:r w:rsidR="007A6F11">
        <w:t xml:space="preserve">  This means if you bought a new vehicle and were looking to register or transfer </w:t>
      </w:r>
      <w:r w:rsidR="00A650A8">
        <w:t xml:space="preserve">your current license plate, </w:t>
      </w:r>
      <w:r w:rsidR="007A6F11">
        <w:t>you will have this extended grace perio</w:t>
      </w:r>
      <w:r w:rsidR="00B250F2">
        <w:t>d</w:t>
      </w:r>
      <w:r w:rsidR="007A6F11">
        <w:t>.</w:t>
      </w:r>
    </w:p>
    <w:p w14:paraId="5654B9C7" w14:textId="77777777" w:rsidR="00B250F2" w:rsidRDefault="00B250F2" w:rsidP="00B7393A"/>
    <w:p w14:paraId="6AD77963" w14:textId="5541A5A6" w:rsidR="00B7393A" w:rsidRDefault="00B7393A" w:rsidP="00B7393A">
      <w:r>
        <w:t>For dog renewals</w:t>
      </w:r>
      <w:r w:rsidR="00A650A8">
        <w:t>,</w:t>
      </w:r>
      <w:r>
        <w:t xml:space="preserve"> go to the </w:t>
      </w:r>
      <w:r w:rsidR="00A650A8">
        <w:t xml:space="preserve">Town’s </w:t>
      </w:r>
      <w:r>
        <w:t xml:space="preserve">website then click </w:t>
      </w:r>
      <w:r w:rsidR="00A650A8">
        <w:t>“F</w:t>
      </w:r>
      <w:r>
        <w:t>orms and</w:t>
      </w:r>
      <w:r w:rsidR="007A6F11">
        <w:t xml:space="preserve"> </w:t>
      </w:r>
      <w:r w:rsidR="00A650A8">
        <w:t>D</w:t>
      </w:r>
      <w:r>
        <w:t>ocuments</w:t>
      </w:r>
      <w:r w:rsidR="00A650A8">
        <w:t>”</w:t>
      </w:r>
      <w:r>
        <w:t xml:space="preserve"> on the left-hand side</w:t>
      </w:r>
      <w:r w:rsidR="00A650A8">
        <w:t>,</w:t>
      </w:r>
      <w:r>
        <w:t xml:space="preserve"> scroll down</w:t>
      </w:r>
      <w:r w:rsidR="00A650A8">
        <w:t>,</w:t>
      </w:r>
      <w:r>
        <w:t xml:space="preserve"> and you will see dog license under Town Clerk/Tax</w:t>
      </w:r>
      <w:r w:rsidR="007A6F11">
        <w:t xml:space="preserve"> </w:t>
      </w:r>
      <w:r>
        <w:t xml:space="preserve">Collector forms. You can print and mail </w:t>
      </w:r>
      <w:r w:rsidR="00A650A8">
        <w:t xml:space="preserve">the form </w:t>
      </w:r>
      <w:r>
        <w:t>to us, and we will return your dog license by mail. You</w:t>
      </w:r>
      <w:r w:rsidR="00060068">
        <w:t xml:space="preserve"> </w:t>
      </w:r>
      <w:r>
        <w:t>may also request copies of birth/death/marriage online just give us a call at 763-2449 and we will</w:t>
      </w:r>
      <w:r w:rsidR="00060068">
        <w:t xml:space="preserve"> </w:t>
      </w:r>
      <w:r>
        <w:t>walk you through the steps.</w:t>
      </w:r>
    </w:p>
    <w:p w14:paraId="4F9B6854" w14:textId="17FE35BC" w:rsidR="00060068" w:rsidRDefault="00060068" w:rsidP="00B7393A"/>
    <w:p w14:paraId="0E603143" w14:textId="5429309F" w:rsidR="00060068" w:rsidRDefault="00060068" w:rsidP="00B7393A">
      <w:r>
        <w:t xml:space="preserve">For </w:t>
      </w:r>
      <w:r w:rsidR="00A650A8">
        <w:t>T</w:t>
      </w:r>
      <w:r>
        <w:t xml:space="preserve">ax </w:t>
      </w:r>
      <w:r w:rsidR="00A650A8">
        <w:t>C</w:t>
      </w:r>
      <w:r>
        <w:t>ollection</w:t>
      </w:r>
      <w:r w:rsidR="00A650A8">
        <w:t>,</w:t>
      </w:r>
      <w:r>
        <w:t xml:space="preserve"> please call 763-2449 for up to date balances.  You may leave your payments in the drop box outside the door at</w:t>
      </w:r>
      <w:r w:rsidR="00A650A8">
        <w:t xml:space="preserve"> the</w:t>
      </w:r>
      <w:r>
        <w:t xml:space="preserve"> Town </w:t>
      </w:r>
      <w:r w:rsidR="00A650A8">
        <w:t>Office</w:t>
      </w:r>
      <w:r>
        <w:t xml:space="preserve"> or mail them to Tax Collector PO Box 303 Sunapee NH 03782.</w:t>
      </w:r>
    </w:p>
    <w:p w14:paraId="4E480A3D" w14:textId="4B304400" w:rsidR="00060068" w:rsidRDefault="00060068" w:rsidP="00B7393A"/>
    <w:p w14:paraId="281CBB69" w14:textId="59955029" w:rsidR="00060068" w:rsidRDefault="00060068" w:rsidP="00B7393A">
      <w:r>
        <w:t xml:space="preserve">At this time the drop box outside the door at Town </w:t>
      </w:r>
      <w:r w:rsidR="00A650A8">
        <w:t>Office</w:t>
      </w:r>
      <w:r>
        <w:t xml:space="preserve"> can be used for all </w:t>
      </w:r>
      <w:r w:rsidR="00A650A8">
        <w:t>D</w:t>
      </w:r>
      <w:r>
        <w:t>epartments.</w:t>
      </w:r>
    </w:p>
    <w:p w14:paraId="6788004F" w14:textId="77777777" w:rsidR="00060068" w:rsidRDefault="00060068" w:rsidP="00B7393A"/>
    <w:p w14:paraId="248618A6" w14:textId="696BB9D1" w:rsidR="00060068" w:rsidRDefault="00060068" w:rsidP="00B7393A">
      <w:r>
        <w:t xml:space="preserve">Please direct all questions or concerns regarding Town Clerk or Tax Collection to </w:t>
      </w:r>
      <w:hyperlink r:id="rId5" w:history="1">
        <w:r w:rsidRPr="002C5F88">
          <w:rPr>
            <w:rStyle w:val="Hyperlink"/>
          </w:rPr>
          <w:t>betty@town.sunapee.nh.us</w:t>
        </w:r>
      </w:hyperlink>
      <w:r>
        <w:t xml:space="preserve"> or </w:t>
      </w:r>
      <w:hyperlink r:id="rId6" w:history="1">
        <w:r w:rsidRPr="002C5F88">
          <w:rPr>
            <w:rStyle w:val="Hyperlink"/>
          </w:rPr>
          <w:t>rachel@town.sunapee.nh.us</w:t>
        </w:r>
      </w:hyperlink>
      <w:r w:rsidR="00D43266">
        <w:t>.</w:t>
      </w:r>
    </w:p>
    <w:p w14:paraId="0846205D" w14:textId="05544BCE" w:rsidR="00060068" w:rsidRDefault="00060068" w:rsidP="00B7393A"/>
    <w:p w14:paraId="61544196" w14:textId="220AB4FC" w:rsidR="00060068" w:rsidRDefault="00060068" w:rsidP="00B7393A">
      <w:r>
        <w:t xml:space="preserve">Please direct all questions or concerns regarding </w:t>
      </w:r>
      <w:r w:rsidR="00D43266">
        <w:t>T</w:t>
      </w:r>
      <w:r>
        <w:t xml:space="preserve">ransfer </w:t>
      </w:r>
      <w:r w:rsidR="00D43266">
        <w:t>S</w:t>
      </w:r>
      <w:r>
        <w:t xml:space="preserve">tation, </w:t>
      </w:r>
      <w:r w:rsidR="00D43266">
        <w:t>Planning &amp; Zoning</w:t>
      </w:r>
      <w:r>
        <w:t xml:space="preserve">, or </w:t>
      </w:r>
      <w:r w:rsidR="00D43266">
        <w:t>A</w:t>
      </w:r>
      <w:r>
        <w:t xml:space="preserve">ssessing to </w:t>
      </w:r>
      <w:hyperlink r:id="rId7" w:history="1">
        <w:r w:rsidR="00D43266" w:rsidRPr="002C5F88">
          <w:rPr>
            <w:rStyle w:val="Hyperlink"/>
          </w:rPr>
          <w:t>frontdesk@town.sunapee.nh.us</w:t>
        </w:r>
      </w:hyperlink>
      <w:r w:rsidR="00D43266">
        <w:t xml:space="preserve">  or telephone 763-2212.</w:t>
      </w:r>
    </w:p>
    <w:p w14:paraId="7D63E935" w14:textId="3A2911BB" w:rsidR="00060068" w:rsidRDefault="00060068" w:rsidP="00B7393A"/>
    <w:p w14:paraId="58D2C31D" w14:textId="77777777" w:rsidR="00D43266" w:rsidRDefault="00060068" w:rsidP="00B7393A">
      <w:r>
        <w:t xml:space="preserve">Please direct all Water &amp; Sewer questions or concerns to </w:t>
      </w:r>
      <w:hyperlink r:id="rId8" w:history="1">
        <w:r w:rsidRPr="002C5F88">
          <w:rPr>
            <w:rStyle w:val="Hyperlink"/>
          </w:rPr>
          <w:t>holly@town.sunapee.nh.us</w:t>
        </w:r>
      </w:hyperlink>
      <w:r w:rsidR="00D43266">
        <w:t xml:space="preserve"> or </w:t>
      </w:r>
    </w:p>
    <w:p w14:paraId="549A1085" w14:textId="10DBBC48" w:rsidR="00060068" w:rsidRDefault="00D43266" w:rsidP="00B7393A">
      <w:r>
        <w:t>763-2115.</w:t>
      </w:r>
    </w:p>
    <w:p w14:paraId="0631EE40" w14:textId="7981646C" w:rsidR="00060068" w:rsidRDefault="00060068" w:rsidP="00B7393A"/>
    <w:p w14:paraId="73F68B74" w14:textId="7C850D1D" w:rsidR="00D43266" w:rsidRDefault="00D43266" w:rsidP="00B7393A">
      <w:r>
        <w:t xml:space="preserve">Please direct all request for Town Assistance to </w:t>
      </w:r>
      <w:hyperlink r:id="rId9" w:history="1">
        <w:r w:rsidRPr="002C5F88">
          <w:rPr>
            <w:rStyle w:val="Hyperlink"/>
          </w:rPr>
          <w:t>welfare@town.sunapee.nh.us</w:t>
        </w:r>
      </w:hyperlink>
      <w:r>
        <w:t xml:space="preserve"> or direct telephone number 603-369-9896.</w:t>
      </w:r>
    </w:p>
    <w:p w14:paraId="17551A6F" w14:textId="36E3C268" w:rsidR="00D43266" w:rsidRDefault="00D43266" w:rsidP="00B7393A"/>
    <w:p w14:paraId="5AA5DE74" w14:textId="48CEBB78" w:rsidR="00D43266" w:rsidRPr="00D43266" w:rsidRDefault="00D43266" w:rsidP="00B7393A">
      <w:pPr>
        <w:rPr>
          <w:b/>
          <w:bCs/>
        </w:rPr>
      </w:pPr>
      <w:r w:rsidRPr="00D43266">
        <w:rPr>
          <w:b/>
          <w:bCs/>
        </w:rPr>
        <w:t>PLEASE BE ASSURED WE ARE MONITORING OUR EMAILS D</w:t>
      </w:r>
      <w:r w:rsidR="00714166">
        <w:rPr>
          <w:b/>
          <w:bCs/>
        </w:rPr>
        <w:t>I</w:t>
      </w:r>
      <w:bookmarkStart w:id="0" w:name="_GoBack"/>
      <w:bookmarkEnd w:id="0"/>
      <w:r w:rsidRPr="00D43266">
        <w:rPr>
          <w:b/>
          <w:bCs/>
        </w:rPr>
        <w:t>LIGENTLY.</w:t>
      </w:r>
    </w:p>
    <w:p w14:paraId="722FB51E" w14:textId="77777777" w:rsidR="00D43266" w:rsidRDefault="00D43266" w:rsidP="00B7393A"/>
    <w:p w14:paraId="472E53A7" w14:textId="77777777" w:rsidR="00060068" w:rsidRDefault="00060068" w:rsidP="00B7393A"/>
    <w:sectPr w:rsidR="00060068" w:rsidSect="00064995">
      <w:pgSz w:w="12240" w:h="15840" w:code="1"/>
      <w:pgMar w:top="1440" w:right="1440" w:bottom="1440" w:left="1440" w:header="720" w:footer="720" w:gutter="0"/>
      <w:cols w:space="720"/>
      <w:vAlign w:val="center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41"/>
    <w:rsid w:val="00060068"/>
    <w:rsid w:val="00064995"/>
    <w:rsid w:val="00184241"/>
    <w:rsid w:val="006A07C0"/>
    <w:rsid w:val="00714166"/>
    <w:rsid w:val="007A6F11"/>
    <w:rsid w:val="008A5504"/>
    <w:rsid w:val="00A650A8"/>
    <w:rsid w:val="00B250F2"/>
    <w:rsid w:val="00B7393A"/>
    <w:rsid w:val="00C47260"/>
    <w:rsid w:val="00D43266"/>
    <w:rsid w:val="00F40D64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06BD"/>
  <w15:chartTrackingRefBased/>
  <w15:docId w15:val="{4EC31FE2-770A-47A8-BC43-E57CC366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7C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b/>
    </w:rPr>
  </w:style>
  <w:style w:type="character" w:styleId="Hyperlink">
    <w:name w:val="Hyperlink"/>
    <w:basedOn w:val="DefaultParagraphFont"/>
    <w:uiPriority w:val="99"/>
    <w:unhideWhenUsed/>
    <w:rsid w:val="00B25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town.sunapee.nh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ontdesk@town.sunapee.nh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@town.sunapee.nh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tty@town.sunapee.nh.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own.sunapee.nh.us" TargetMode="External"/><Relationship Id="rId9" Type="http://schemas.openxmlformats.org/officeDocument/2006/relationships/hyperlink" Target="mailto:welfare@town.sunapee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Ramspott</dc:creator>
  <cp:keywords/>
  <dc:description/>
  <cp:lastModifiedBy>Betty Ramspott</cp:lastModifiedBy>
  <cp:revision>4</cp:revision>
  <cp:lastPrinted>2020-03-17T17:17:00Z</cp:lastPrinted>
  <dcterms:created xsi:type="dcterms:W3CDTF">2020-03-17T17:40:00Z</dcterms:created>
  <dcterms:modified xsi:type="dcterms:W3CDTF">2020-03-17T18:06:00Z</dcterms:modified>
</cp:coreProperties>
</file>