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EE16F" w14:textId="77777777" w:rsidR="00704CDD" w:rsidRDefault="00416FBA">
      <w:pPr>
        <w:spacing w:after="67" w:line="252" w:lineRule="auto"/>
        <w:ind w:left="895" w:right="468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OFFICE CLOSURE NOTICE </w:t>
      </w:r>
      <w:r>
        <w:rPr>
          <w:sz w:val="36"/>
          <w:vertAlign w:val="subscript"/>
        </w:rPr>
        <w:t xml:space="preserve"> </w:t>
      </w:r>
    </w:p>
    <w:p w14:paraId="13AB3D83" w14:textId="77777777" w:rsidR="00704CDD" w:rsidRDefault="00416FBA">
      <w:pPr>
        <w:spacing w:after="181"/>
        <w:ind w:left="65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14:paraId="2B6398D1" w14:textId="3E21A919" w:rsidR="00704CDD" w:rsidRDefault="00416FBA">
      <w:pPr>
        <w:spacing w:after="11" w:line="252" w:lineRule="auto"/>
        <w:ind w:left="895" w:right="466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The Town Clerk &amp; Tax Collector’s Office will be closed </w:t>
      </w:r>
      <w:r w:rsidR="002069CC">
        <w:rPr>
          <w:rFonts w:ascii="Times New Roman" w:eastAsia="Times New Roman" w:hAnsi="Times New Roman" w:cs="Times New Roman"/>
          <w:b/>
          <w:sz w:val="36"/>
        </w:rPr>
        <w:t xml:space="preserve">on </w:t>
      </w:r>
      <w:r w:rsidR="00C846C9">
        <w:rPr>
          <w:rFonts w:ascii="Times New Roman" w:eastAsia="Times New Roman" w:hAnsi="Times New Roman" w:cs="Times New Roman"/>
          <w:b/>
          <w:sz w:val="36"/>
        </w:rPr>
        <w:t>Tuesday, January 21, 2020 until 1:30PM</w:t>
      </w:r>
    </w:p>
    <w:p w14:paraId="26EA55AE" w14:textId="77777777" w:rsidR="00704CDD" w:rsidRDefault="00416FBA">
      <w:pPr>
        <w:spacing w:after="103"/>
        <w:ind w:left="65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14:paraId="06E5C031" w14:textId="33721D98" w:rsidR="00704CDD" w:rsidRDefault="00416FBA" w:rsidP="002069CC">
      <w:pPr>
        <w:spacing w:after="25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The </w:t>
      </w:r>
      <w:r w:rsidR="00C846C9">
        <w:rPr>
          <w:rFonts w:ascii="Times New Roman" w:eastAsia="Times New Roman" w:hAnsi="Times New Roman" w:cs="Times New Roman"/>
          <w:b/>
          <w:sz w:val="36"/>
        </w:rPr>
        <w:t>staff w</w:t>
      </w:r>
      <w:r w:rsidR="002069CC">
        <w:rPr>
          <w:rFonts w:ascii="Times New Roman" w:eastAsia="Times New Roman" w:hAnsi="Times New Roman" w:cs="Times New Roman"/>
          <w:b/>
          <w:sz w:val="36"/>
        </w:rPr>
        <w:t xml:space="preserve">ill be attending </w:t>
      </w:r>
      <w:r w:rsidR="00C846C9">
        <w:rPr>
          <w:rFonts w:ascii="Times New Roman" w:eastAsia="Times New Roman" w:hAnsi="Times New Roman" w:cs="Times New Roman"/>
          <w:b/>
          <w:sz w:val="36"/>
        </w:rPr>
        <w:t xml:space="preserve">an election training class to prepare for the upcoming </w:t>
      </w:r>
      <w:bookmarkStart w:id="0" w:name="_GoBack"/>
      <w:bookmarkEnd w:id="0"/>
      <w:r w:rsidR="00C846C9">
        <w:rPr>
          <w:rFonts w:ascii="Times New Roman" w:eastAsia="Times New Roman" w:hAnsi="Times New Roman" w:cs="Times New Roman"/>
          <w:b/>
          <w:sz w:val="36"/>
        </w:rPr>
        <w:t>Presidential Primary.</w:t>
      </w:r>
    </w:p>
    <w:p w14:paraId="370AD252" w14:textId="77777777" w:rsidR="00704CDD" w:rsidRDefault="00416FBA">
      <w:pPr>
        <w:spacing w:after="286"/>
      </w:pPr>
      <w:r>
        <w:t xml:space="preserve"> </w:t>
      </w:r>
    </w:p>
    <w:p w14:paraId="3533684F" w14:textId="77777777" w:rsidR="00704CDD" w:rsidRDefault="00416FBA">
      <w:pPr>
        <w:spacing w:after="11" w:line="252" w:lineRule="auto"/>
        <w:ind w:left="895" w:right="463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Betty H. Ramspott </w:t>
      </w:r>
      <w:r>
        <w:rPr>
          <w:sz w:val="36"/>
          <w:vertAlign w:val="subscript"/>
        </w:rPr>
        <w:t xml:space="preserve"> </w:t>
      </w:r>
    </w:p>
    <w:p w14:paraId="10357458" w14:textId="77777777" w:rsidR="00704CDD" w:rsidRDefault="00416FBA">
      <w:pPr>
        <w:spacing w:after="11" w:line="252" w:lineRule="auto"/>
        <w:ind w:left="895" w:right="462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Town Clerk/Tax Collector </w:t>
      </w:r>
      <w:r>
        <w:rPr>
          <w:sz w:val="36"/>
          <w:vertAlign w:val="subscript"/>
        </w:rPr>
        <w:t xml:space="preserve"> </w:t>
      </w:r>
    </w:p>
    <w:p w14:paraId="6DBD1F0B" w14:textId="77777777" w:rsidR="00704CDD" w:rsidRDefault="00416FBA">
      <w:pPr>
        <w:spacing w:after="0"/>
      </w:pPr>
      <w:r>
        <w:t xml:space="preserve">  </w:t>
      </w:r>
    </w:p>
    <w:sectPr w:rsidR="00704CDD">
      <w:pgSz w:w="12240" w:h="15840"/>
      <w:pgMar w:top="1440" w:right="186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DD"/>
    <w:rsid w:val="002069CC"/>
    <w:rsid w:val="00416FBA"/>
    <w:rsid w:val="00704CDD"/>
    <w:rsid w:val="00C8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DB05"/>
  <w15:docId w15:val="{6823D49A-BD59-4840-A9DC-F672DD6C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Ramspott</dc:creator>
  <cp:keywords/>
  <cp:lastModifiedBy>Betty Ramspott</cp:lastModifiedBy>
  <cp:revision>4</cp:revision>
  <cp:lastPrinted>2020-01-20T20:45:00Z</cp:lastPrinted>
  <dcterms:created xsi:type="dcterms:W3CDTF">2019-12-23T21:54:00Z</dcterms:created>
  <dcterms:modified xsi:type="dcterms:W3CDTF">2020-01-20T20:46:00Z</dcterms:modified>
</cp:coreProperties>
</file>